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D" w:rsidRPr="00AB7C85" w:rsidRDefault="00F521ED" w:rsidP="00F521E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F521ED" w:rsidRPr="00066334" w:rsidRDefault="00F521ED" w:rsidP="00F521ED">
      <w:pPr>
        <w:autoSpaceDE w:val="0"/>
        <w:autoSpaceDN w:val="0"/>
        <w:adjustRightInd w:val="0"/>
        <w:jc w:val="center"/>
        <w:rPr>
          <w:color w:val="000000"/>
        </w:rPr>
      </w:pPr>
      <w:r w:rsidRPr="00066334">
        <w:rPr>
          <w:color w:val="000000"/>
        </w:rPr>
        <w:t>СВЕДЕНИЯ</w:t>
      </w:r>
    </w:p>
    <w:p w:rsidR="00F521ED" w:rsidRPr="00066334" w:rsidRDefault="00F521ED" w:rsidP="00F521ED">
      <w:pPr>
        <w:autoSpaceDE w:val="0"/>
        <w:autoSpaceDN w:val="0"/>
        <w:adjustRightInd w:val="0"/>
        <w:jc w:val="center"/>
        <w:rPr>
          <w:color w:val="000000"/>
        </w:rPr>
      </w:pPr>
      <w:r w:rsidRPr="00066334">
        <w:rPr>
          <w:color w:val="000000"/>
        </w:rPr>
        <w:t>о доходах, расходах, об имуществе и обязательствах</w:t>
      </w:r>
    </w:p>
    <w:p w:rsidR="00F521ED" w:rsidRPr="00066334" w:rsidRDefault="00F521ED" w:rsidP="00F521ED">
      <w:pPr>
        <w:jc w:val="center"/>
      </w:pPr>
      <w:r w:rsidRPr="00066334">
        <w:rPr>
          <w:color w:val="000000"/>
        </w:rPr>
        <w:t>имущественного характера</w:t>
      </w:r>
      <w:r w:rsidRPr="00066334">
        <w:t xml:space="preserve"> лиц, замещающих должности муниципальной службы </w:t>
      </w:r>
    </w:p>
    <w:p w:rsidR="00F521ED" w:rsidRPr="00066334" w:rsidRDefault="00F521ED" w:rsidP="00F521ED">
      <w:pPr>
        <w:autoSpaceDE w:val="0"/>
        <w:autoSpaceDN w:val="0"/>
        <w:adjustRightInd w:val="0"/>
        <w:jc w:val="center"/>
        <w:rPr>
          <w:color w:val="000000"/>
        </w:rPr>
      </w:pPr>
      <w:r w:rsidRPr="00066334">
        <w:t xml:space="preserve">в Управлении образования Красноармейского муниципального района  </w:t>
      </w:r>
      <w:r w:rsidRPr="00066334">
        <w:rPr>
          <w:color w:val="000000"/>
        </w:rPr>
        <w:t>за отчётный период</w:t>
      </w:r>
    </w:p>
    <w:p w:rsidR="00F521ED" w:rsidRPr="00066334" w:rsidRDefault="00F521ED" w:rsidP="00F521ED">
      <w:pPr>
        <w:autoSpaceDE w:val="0"/>
        <w:autoSpaceDN w:val="0"/>
        <w:adjustRightInd w:val="0"/>
        <w:jc w:val="center"/>
        <w:rPr>
          <w:color w:val="000000"/>
        </w:rPr>
      </w:pPr>
      <w:r w:rsidRPr="00066334">
        <w:rPr>
          <w:color w:val="000000"/>
        </w:rPr>
        <w:t>с 1 января 2013 г. по 31 декабря 2013 г.</w:t>
      </w:r>
    </w:p>
    <w:p w:rsidR="00F521ED" w:rsidRPr="00066334" w:rsidRDefault="00F521ED" w:rsidP="00F521ED">
      <w:pPr>
        <w:jc w:val="center"/>
      </w:pPr>
      <w:r w:rsidRPr="00066334">
        <w:t xml:space="preserve">для </w:t>
      </w:r>
      <w:r w:rsidR="00066334">
        <w:t>опубликования  в СМИ района</w:t>
      </w:r>
    </w:p>
    <w:p w:rsidR="00F521ED" w:rsidRDefault="00F521ED" w:rsidP="00F521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9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250"/>
        <w:gridCol w:w="1034"/>
        <w:gridCol w:w="1251"/>
        <w:gridCol w:w="41"/>
        <w:gridCol w:w="873"/>
        <w:gridCol w:w="27"/>
        <w:gridCol w:w="1260"/>
        <w:gridCol w:w="1112"/>
        <w:gridCol w:w="844"/>
        <w:gridCol w:w="1260"/>
        <w:gridCol w:w="1426"/>
        <w:gridCol w:w="1153"/>
        <w:gridCol w:w="2129"/>
      </w:tblGrid>
      <w:tr w:rsidR="00F521ED" w:rsidTr="00DD4B73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5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521ED" w:rsidRPr="009264F4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521ED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521ED" w:rsidTr="00DD4B73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Default="00F521ED" w:rsidP="0015071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Default="00F521ED" w:rsidP="0015071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73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 </w:t>
            </w:r>
          </w:p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797656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21ED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1ED" w:rsidTr="00DD4B73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B46957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B46957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B46957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B46957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B46957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B46957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21ED" w:rsidRPr="00B46957" w:rsidRDefault="00F521ED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521ED" w:rsidTr="00DD4B73">
        <w:trPr>
          <w:trHeight w:val="521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F521ED" w:rsidRDefault="00F521ED" w:rsidP="00F521ED">
            <w:pPr>
              <w:rPr>
                <w:i/>
                <w:sz w:val="16"/>
                <w:szCs w:val="16"/>
              </w:rPr>
            </w:pPr>
            <w:r w:rsidRPr="00F521ED">
              <w:rPr>
                <w:i/>
                <w:sz w:val="16"/>
                <w:szCs w:val="16"/>
              </w:rPr>
              <w:t>Афанасьева Галина</w:t>
            </w:r>
          </w:p>
          <w:p w:rsidR="00F521ED" w:rsidRPr="00F521ED" w:rsidRDefault="00F521ED" w:rsidP="00F521ED">
            <w:pPr>
              <w:rPr>
                <w:i/>
                <w:sz w:val="16"/>
                <w:szCs w:val="16"/>
              </w:rPr>
            </w:pPr>
            <w:r w:rsidRPr="00F521ED">
              <w:rPr>
                <w:i/>
                <w:sz w:val="16"/>
                <w:szCs w:val="16"/>
              </w:rPr>
              <w:t>Ивановна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F521ED" w:rsidRDefault="00F521ED" w:rsidP="00F521ED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F521ED">
              <w:rPr>
                <w:i/>
                <w:sz w:val="16"/>
                <w:szCs w:val="16"/>
              </w:rPr>
              <w:t>Руководитель Управления образования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21ED" w:rsidRPr="00F521ED" w:rsidRDefault="00F521ED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F521ED">
              <w:rPr>
                <w:i/>
                <w:color w:val="000000"/>
                <w:sz w:val="16"/>
                <w:szCs w:val="16"/>
              </w:rPr>
              <w:t>1)</w:t>
            </w:r>
            <w:r w:rsidRPr="00F521ED">
              <w:rPr>
                <w:i/>
                <w:sz w:val="16"/>
                <w:szCs w:val="16"/>
              </w:rPr>
              <w:t xml:space="preserve"> </w:t>
            </w:r>
            <w:r w:rsidR="00684061">
              <w:rPr>
                <w:i/>
                <w:sz w:val="16"/>
                <w:szCs w:val="16"/>
              </w:rPr>
              <w:t>З</w:t>
            </w:r>
            <w:r w:rsidRPr="00F521ED">
              <w:rPr>
                <w:i/>
                <w:sz w:val="16"/>
                <w:szCs w:val="16"/>
              </w:rPr>
              <w:t>емли с/</w:t>
            </w:r>
            <w:proofErr w:type="spellStart"/>
            <w:r w:rsidRPr="00F521ED">
              <w:rPr>
                <w:i/>
                <w:sz w:val="16"/>
                <w:szCs w:val="16"/>
              </w:rPr>
              <w:t>х</w:t>
            </w:r>
            <w:proofErr w:type="spellEnd"/>
            <w:r w:rsidRPr="00F521ED">
              <w:rPr>
                <w:i/>
                <w:sz w:val="16"/>
                <w:szCs w:val="16"/>
              </w:rPr>
              <w:t xml:space="preserve"> назначения</w:t>
            </w:r>
          </w:p>
          <w:p w:rsidR="00F521ED" w:rsidRPr="00F521ED" w:rsidRDefault="00F521ED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F521ED">
              <w:rPr>
                <w:i/>
                <w:color w:val="000000"/>
                <w:sz w:val="16"/>
                <w:szCs w:val="16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84061">
              <w:rPr>
                <w:i/>
                <w:sz w:val="16"/>
                <w:szCs w:val="16"/>
              </w:rPr>
              <w:t>К</w:t>
            </w:r>
            <w:r w:rsidRPr="00F521ED">
              <w:rPr>
                <w:i/>
                <w:sz w:val="16"/>
                <w:szCs w:val="16"/>
              </w:rPr>
              <w:t>вартира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21ED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684061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684061" w:rsidRPr="00F521ED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21ED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47000</w:t>
            </w:r>
          </w:p>
          <w:p w:rsidR="00684061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684061" w:rsidRPr="00F521ED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21ED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684061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684061" w:rsidRPr="00F521ED" w:rsidRDefault="00684061" w:rsidP="0015071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21ED" w:rsidRPr="00F521ED" w:rsidRDefault="00684061" w:rsidP="00684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21ED" w:rsidRPr="00F521ED" w:rsidRDefault="00684061" w:rsidP="00684061">
            <w:pPr>
              <w:spacing w:after="200"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21ED" w:rsidRPr="00F521ED" w:rsidRDefault="00684061" w:rsidP="00684061">
            <w:pPr>
              <w:spacing w:after="200"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F521ED" w:rsidRDefault="00684061" w:rsidP="00684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F521ED" w:rsidRDefault="00F521ED" w:rsidP="00F521E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F521ED">
              <w:rPr>
                <w:i/>
                <w:sz w:val="16"/>
                <w:szCs w:val="16"/>
              </w:rPr>
              <w:t>655943,29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21ED" w:rsidRPr="00F521ED" w:rsidRDefault="00684061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684061" w:rsidTr="00DD4B73">
        <w:trPr>
          <w:trHeight w:val="521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4061" w:rsidRPr="00684061" w:rsidRDefault="00684061" w:rsidP="00150718">
            <w:pPr>
              <w:rPr>
                <w:i/>
                <w:sz w:val="16"/>
                <w:szCs w:val="16"/>
              </w:rPr>
            </w:pPr>
            <w:r w:rsidRPr="00684061">
              <w:rPr>
                <w:i/>
                <w:sz w:val="16"/>
                <w:szCs w:val="16"/>
              </w:rPr>
              <w:t xml:space="preserve">Герц </w:t>
            </w:r>
          </w:p>
          <w:p w:rsidR="00684061" w:rsidRPr="00684061" w:rsidRDefault="00684061" w:rsidP="00150718">
            <w:pPr>
              <w:rPr>
                <w:i/>
                <w:sz w:val="16"/>
                <w:szCs w:val="16"/>
              </w:rPr>
            </w:pPr>
            <w:r w:rsidRPr="00684061">
              <w:rPr>
                <w:i/>
                <w:sz w:val="16"/>
                <w:szCs w:val="16"/>
              </w:rPr>
              <w:t>Ольга Александровна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61" w:rsidRPr="00684061" w:rsidRDefault="00684061" w:rsidP="00150718">
            <w:pPr>
              <w:rPr>
                <w:i/>
                <w:sz w:val="16"/>
                <w:szCs w:val="16"/>
              </w:rPr>
            </w:pPr>
            <w:r w:rsidRPr="00684061">
              <w:rPr>
                <w:i/>
                <w:sz w:val="16"/>
                <w:szCs w:val="16"/>
              </w:rPr>
              <w:t xml:space="preserve">Заместитель </w:t>
            </w:r>
          </w:p>
          <w:p w:rsidR="00684061" w:rsidRPr="00684061" w:rsidRDefault="00684061" w:rsidP="00150718">
            <w:pPr>
              <w:rPr>
                <w:i/>
                <w:sz w:val="16"/>
                <w:szCs w:val="16"/>
              </w:rPr>
            </w:pPr>
            <w:r w:rsidRPr="00684061">
              <w:rPr>
                <w:i/>
                <w:sz w:val="16"/>
                <w:szCs w:val="16"/>
              </w:rPr>
              <w:t>руководителя</w:t>
            </w:r>
          </w:p>
          <w:p w:rsidR="00684061" w:rsidRPr="00684061" w:rsidRDefault="00684061" w:rsidP="00150718">
            <w:pPr>
              <w:rPr>
                <w:i/>
                <w:sz w:val="16"/>
                <w:szCs w:val="16"/>
              </w:rPr>
            </w:pPr>
            <w:r w:rsidRPr="00684061">
              <w:rPr>
                <w:i/>
                <w:sz w:val="16"/>
                <w:szCs w:val="16"/>
              </w:rPr>
              <w:t>Управления</w:t>
            </w:r>
          </w:p>
          <w:p w:rsidR="00684061" w:rsidRPr="00684061" w:rsidRDefault="00684061" w:rsidP="00150718">
            <w:pPr>
              <w:rPr>
                <w:i/>
                <w:sz w:val="16"/>
                <w:szCs w:val="16"/>
              </w:rPr>
            </w:pPr>
            <w:r w:rsidRPr="00684061">
              <w:rPr>
                <w:i/>
                <w:sz w:val="16"/>
                <w:szCs w:val="16"/>
              </w:rPr>
              <w:t>образования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61" w:rsidRPr="00F521ED" w:rsidRDefault="00DD4B73" w:rsidP="00DD4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61" w:rsidRDefault="00DD4B73" w:rsidP="00DD4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61" w:rsidRDefault="00DD4B73" w:rsidP="00DD4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061" w:rsidRDefault="00DD4B73" w:rsidP="00DD4B7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061" w:rsidRDefault="00DD4B73" w:rsidP="00DD4B7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4061" w:rsidRDefault="00DD4B73" w:rsidP="00DD4B73">
            <w:pP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061" w:rsidRDefault="00DD4B73" w:rsidP="00DD4B73">
            <w:pP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61" w:rsidRDefault="00DD4B73" w:rsidP="00684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61" w:rsidRPr="00F521ED" w:rsidRDefault="00DD4B73" w:rsidP="00F521E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307419,26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4061" w:rsidRDefault="00DD4B73" w:rsidP="0015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C40245" w:rsidRDefault="00C40245" w:rsidP="00C40245"/>
    <w:sectPr w:rsidR="00C40245" w:rsidSect="00C402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0245"/>
    <w:rsid w:val="00066334"/>
    <w:rsid w:val="000C03C8"/>
    <w:rsid w:val="000C2048"/>
    <w:rsid w:val="001F55F0"/>
    <w:rsid w:val="00254896"/>
    <w:rsid w:val="006027EC"/>
    <w:rsid w:val="00684061"/>
    <w:rsid w:val="007B6B01"/>
    <w:rsid w:val="007B7DF6"/>
    <w:rsid w:val="009624F5"/>
    <w:rsid w:val="00C40245"/>
    <w:rsid w:val="00DA3960"/>
    <w:rsid w:val="00DD4B73"/>
    <w:rsid w:val="00EF132B"/>
    <w:rsid w:val="00F521ED"/>
    <w:rsid w:val="00FD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6</cp:revision>
  <dcterms:created xsi:type="dcterms:W3CDTF">2013-05-19T03:31:00Z</dcterms:created>
  <dcterms:modified xsi:type="dcterms:W3CDTF">2014-05-14T17:18:00Z</dcterms:modified>
</cp:coreProperties>
</file>