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914417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A3B7F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A3B7F" w:rsidRPr="003C681A" w:rsidRDefault="003A3B7F" w:rsidP="003A3B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A3B7F" w:rsidRPr="003C681A" w:rsidRDefault="003A3B7F" w:rsidP="003A3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Миасский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Радуга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A3B7F" w:rsidRDefault="003A3B7F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CE3024">
              <w:rPr>
                <w:sz w:val="26"/>
                <w:szCs w:val="26"/>
              </w:rPr>
              <w:t xml:space="preserve">Чумак </w:t>
            </w:r>
          </w:p>
          <w:p w:rsidR="003A3B7F" w:rsidRDefault="003A3B7F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CE3024">
              <w:rPr>
                <w:sz w:val="26"/>
                <w:szCs w:val="26"/>
              </w:rPr>
              <w:t xml:space="preserve">Елена </w:t>
            </w:r>
          </w:p>
          <w:p w:rsidR="003A3B7F" w:rsidRPr="00CE3024" w:rsidRDefault="003A3B7F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CE3024">
              <w:rPr>
                <w:sz w:val="26"/>
                <w:szCs w:val="26"/>
              </w:rPr>
              <w:t>Сергеевна</w:t>
            </w:r>
          </w:p>
        </w:tc>
        <w:tc>
          <w:tcPr>
            <w:tcW w:w="2684" w:type="dxa"/>
            <w:vAlign w:val="center"/>
          </w:tcPr>
          <w:p w:rsidR="003A3B7F" w:rsidRPr="00CE3024" w:rsidRDefault="003A3B7F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E3024">
              <w:rPr>
                <w:sz w:val="26"/>
                <w:szCs w:val="26"/>
              </w:rPr>
              <w:t>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A3B7F" w:rsidRPr="00CE3024" w:rsidRDefault="00914417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44168,52</w:t>
            </w:r>
          </w:p>
        </w:tc>
      </w:tr>
      <w:tr w:rsidR="003A3B7F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A3B7F" w:rsidRPr="003C681A" w:rsidRDefault="003A3B7F" w:rsidP="003A3B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A3B7F" w:rsidRPr="003C681A" w:rsidRDefault="003A3B7F" w:rsidP="003A3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Миасский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Радуга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A3B7F" w:rsidRPr="00CE3024" w:rsidRDefault="003A3B7F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Азарова Екатерина Юрьевна</w:t>
            </w:r>
          </w:p>
        </w:tc>
        <w:tc>
          <w:tcPr>
            <w:tcW w:w="2684" w:type="dxa"/>
            <w:vAlign w:val="center"/>
          </w:tcPr>
          <w:p w:rsidR="003A3B7F" w:rsidRPr="00CE3024" w:rsidRDefault="003A3B7F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</w:t>
            </w:r>
            <w:r w:rsidRPr="00CE3024">
              <w:rPr>
                <w:sz w:val="26"/>
                <w:szCs w:val="26"/>
              </w:rPr>
              <w:t>аведующ</w:t>
            </w:r>
            <w:r>
              <w:rPr>
                <w:sz w:val="26"/>
                <w:szCs w:val="26"/>
              </w:rPr>
              <w:t>его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A3B7F" w:rsidRPr="00CE3024" w:rsidRDefault="00914417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41048,50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90041"/>
    <w:rsid w:val="00390A8D"/>
    <w:rsid w:val="003A3B7F"/>
    <w:rsid w:val="003C681A"/>
    <w:rsid w:val="00400797"/>
    <w:rsid w:val="006B1170"/>
    <w:rsid w:val="00784870"/>
    <w:rsid w:val="008E673A"/>
    <w:rsid w:val="008F7918"/>
    <w:rsid w:val="00914417"/>
    <w:rsid w:val="00A01501"/>
    <w:rsid w:val="00AF406B"/>
    <w:rsid w:val="00B323A6"/>
    <w:rsid w:val="00C02D9A"/>
    <w:rsid w:val="00DE34A4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cp:lastPrinted>2018-05-10T08:41:00Z</cp:lastPrinted>
  <dcterms:created xsi:type="dcterms:W3CDTF">2018-04-02T10:57:00Z</dcterms:created>
  <dcterms:modified xsi:type="dcterms:W3CDTF">2019-02-27T10:18:00Z</dcterms:modified>
</cp:coreProperties>
</file>