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7E7A21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r w:rsidRPr="007E7A21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7E7A21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E7A21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7E7A21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E7A21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7E7A21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E7A21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7E7A21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E7A21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E7A21">
        <w:rPr>
          <w:rFonts w:ascii="Times New Roman" w:eastAsia="Calibri" w:hAnsi="Times New Roman" w:cs="Times New Roman"/>
          <w:sz w:val="26"/>
          <w:szCs w:val="26"/>
        </w:rPr>
        <w:t>за 20</w:t>
      </w:r>
      <w:r w:rsidR="00704159" w:rsidRPr="007E7A21">
        <w:rPr>
          <w:rFonts w:ascii="Times New Roman" w:eastAsia="Calibri" w:hAnsi="Times New Roman" w:cs="Times New Roman"/>
          <w:sz w:val="26"/>
          <w:szCs w:val="26"/>
        </w:rPr>
        <w:t>20</w:t>
      </w:r>
      <w:r w:rsidRPr="007E7A21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7E7A21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E7A21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E7A21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7A21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7E7A21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7A21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E7A21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7A21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E7A21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7A21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E7A21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7A21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E7A21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7A21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bookmarkEnd w:id="0"/>
      <w:tr w:rsidR="00784870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460FE7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84870" w:rsidRPr="003C681A" w:rsidRDefault="00A345FF" w:rsidP="008A26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</w:t>
            </w:r>
            <w:r w:rsidR="00784870"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униципальное общеобразовательное учреждение «</w:t>
            </w:r>
            <w:r w:rsidR="008A26E5">
              <w:rPr>
                <w:rFonts w:ascii="Times New Roman" w:eastAsia="Calibri" w:hAnsi="Times New Roman" w:cs="Times New Roman"/>
                <w:sz w:val="26"/>
                <w:szCs w:val="26"/>
              </w:rPr>
              <w:t>Фроловская основная общеобразовательная школа</w:t>
            </w:r>
            <w:r w:rsidR="00784870"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8A26E5" w:rsidRDefault="00D0413C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Горншу</w:t>
            </w:r>
          </w:p>
          <w:p w:rsidR="00D0413C" w:rsidRDefault="00D0413C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Татьяна</w:t>
            </w:r>
          </w:p>
          <w:p w:rsidR="00D0413C" w:rsidRPr="003C681A" w:rsidRDefault="00D0413C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Михайловна</w:t>
            </w:r>
          </w:p>
        </w:tc>
        <w:tc>
          <w:tcPr>
            <w:tcW w:w="2684" w:type="dxa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4870" w:rsidRPr="003C681A" w:rsidRDefault="00D0413C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19568,92</w:t>
            </w:r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3C681A"/>
    <w:rsid w:val="00400797"/>
    <w:rsid w:val="00460FE7"/>
    <w:rsid w:val="006A5CE0"/>
    <w:rsid w:val="00704159"/>
    <w:rsid w:val="00784870"/>
    <w:rsid w:val="007E7A21"/>
    <w:rsid w:val="008A26E5"/>
    <w:rsid w:val="008F7918"/>
    <w:rsid w:val="00987DC1"/>
    <w:rsid w:val="00A01501"/>
    <w:rsid w:val="00A345FF"/>
    <w:rsid w:val="00B323A6"/>
    <w:rsid w:val="00C02D9A"/>
    <w:rsid w:val="00CC2E4A"/>
    <w:rsid w:val="00D0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2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23</cp:revision>
  <cp:lastPrinted>2018-04-03T04:36:00Z</cp:lastPrinted>
  <dcterms:created xsi:type="dcterms:W3CDTF">2018-04-02T10:57:00Z</dcterms:created>
  <dcterms:modified xsi:type="dcterms:W3CDTF">2021-03-03T04:46:00Z</dcterms:modified>
</cp:coreProperties>
</file>