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52038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2038A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52038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2038A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52038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2038A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52038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2038A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52038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52038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2038A">
        <w:rPr>
          <w:rFonts w:ascii="Times New Roman" w:eastAsia="Calibri" w:hAnsi="Times New Roman" w:cs="Times New Roman"/>
          <w:sz w:val="26"/>
          <w:szCs w:val="26"/>
        </w:rPr>
        <w:t>за 20</w:t>
      </w:r>
      <w:r w:rsidR="00DD0F4A" w:rsidRPr="0052038A">
        <w:rPr>
          <w:rFonts w:ascii="Times New Roman" w:eastAsia="Calibri" w:hAnsi="Times New Roman" w:cs="Times New Roman"/>
          <w:sz w:val="26"/>
          <w:szCs w:val="26"/>
        </w:rPr>
        <w:t>2</w:t>
      </w:r>
      <w:r w:rsidR="00D703DC">
        <w:rPr>
          <w:rFonts w:ascii="Times New Roman" w:eastAsia="Calibri" w:hAnsi="Times New Roman" w:cs="Times New Roman"/>
          <w:sz w:val="26"/>
          <w:szCs w:val="26"/>
        </w:rPr>
        <w:t>1</w:t>
      </w:r>
      <w:r w:rsidRPr="0052038A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52038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52038A" w:rsidTr="00DD0F4A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52038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038A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52038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038A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52038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038A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52038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038A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  <w:shd w:val="clear" w:color="auto" w:fill="auto"/>
          </w:tcPr>
          <w:p w:rsidR="00784870" w:rsidRPr="0052038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038A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52038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038A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784870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62212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84870" w:rsidRPr="0021028E" w:rsidRDefault="00784870" w:rsidP="00210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028E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 w:rsidR="00622129" w:rsidRPr="0021028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Донгузловская </w:t>
            </w:r>
            <w:r w:rsidR="0021028E" w:rsidRPr="0021028E">
              <w:rPr>
                <w:rFonts w:ascii="Times New Roman" w:eastAsia="Calibri" w:hAnsi="Times New Roman" w:cs="Times New Roman"/>
                <w:sz w:val="26"/>
                <w:szCs w:val="26"/>
              </w:rPr>
              <w:t>средняя общеобразовательная школа</w:t>
            </w:r>
            <w:r w:rsidRPr="0021028E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400797" w:rsidRPr="0021028E" w:rsidRDefault="00622129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028E">
              <w:rPr>
                <w:rFonts w:ascii="Times New Roman" w:eastAsia="Calibri" w:hAnsi="Times New Roman" w:cs="Times New Roman"/>
                <w:sz w:val="26"/>
                <w:szCs w:val="26"/>
              </w:rPr>
              <w:t>Шилина</w:t>
            </w:r>
          </w:p>
          <w:p w:rsidR="00622129" w:rsidRPr="0021028E" w:rsidRDefault="00622129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028E">
              <w:rPr>
                <w:rFonts w:ascii="Times New Roman" w:eastAsia="Calibri" w:hAnsi="Times New Roman" w:cs="Times New Roman"/>
                <w:sz w:val="26"/>
                <w:szCs w:val="26"/>
              </w:rPr>
              <w:t>Надежда</w:t>
            </w:r>
          </w:p>
          <w:p w:rsidR="00622129" w:rsidRPr="0021028E" w:rsidRDefault="00622129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028E">
              <w:rPr>
                <w:rFonts w:ascii="Times New Roman" w:eastAsia="Calibri" w:hAnsi="Times New Roman" w:cs="Times New Roman"/>
                <w:sz w:val="26"/>
                <w:szCs w:val="26"/>
              </w:rPr>
              <w:t>Ивановна</w:t>
            </w:r>
          </w:p>
        </w:tc>
        <w:tc>
          <w:tcPr>
            <w:tcW w:w="2684" w:type="dxa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4870" w:rsidRPr="003C681A" w:rsidRDefault="00D703DC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31916,67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08445D"/>
    <w:rsid w:val="000E1B6C"/>
    <w:rsid w:val="0015203C"/>
    <w:rsid w:val="0021028E"/>
    <w:rsid w:val="003C681A"/>
    <w:rsid w:val="00400797"/>
    <w:rsid w:val="0052038A"/>
    <w:rsid w:val="00622129"/>
    <w:rsid w:val="00784870"/>
    <w:rsid w:val="008F7918"/>
    <w:rsid w:val="00A01501"/>
    <w:rsid w:val="00B323A6"/>
    <w:rsid w:val="00C02D9A"/>
    <w:rsid w:val="00D703DC"/>
    <w:rsid w:val="00DD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0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22</cp:revision>
  <cp:lastPrinted>2018-04-17T04:30:00Z</cp:lastPrinted>
  <dcterms:created xsi:type="dcterms:W3CDTF">2018-04-02T10:57:00Z</dcterms:created>
  <dcterms:modified xsi:type="dcterms:W3CDTF">2022-02-25T05:25:00Z</dcterms:modified>
</cp:coreProperties>
</file>