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9F7BD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F7BDC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9F7BD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F7BDC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9F7BD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F7BDC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9F7BD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F7BDC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9F7BD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9F7BDC" w:rsidRDefault="00174DE4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F7BDC">
        <w:rPr>
          <w:rFonts w:ascii="Times New Roman" w:eastAsia="Calibri" w:hAnsi="Times New Roman" w:cs="Times New Roman"/>
          <w:sz w:val="26"/>
          <w:szCs w:val="26"/>
        </w:rPr>
        <w:t>за 202</w:t>
      </w:r>
      <w:r w:rsidR="00796707">
        <w:rPr>
          <w:rFonts w:ascii="Times New Roman" w:eastAsia="Calibri" w:hAnsi="Times New Roman" w:cs="Times New Roman"/>
          <w:sz w:val="26"/>
          <w:szCs w:val="26"/>
        </w:rPr>
        <w:t>2</w:t>
      </w:r>
      <w:r w:rsidR="00784870" w:rsidRPr="009F7BDC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9F7BD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9F7BDC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9F7BD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7BDC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9F7BD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7BDC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9F7BD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7BDC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9F7BD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7BDC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9F7BD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7BDC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9F7BD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7BDC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390041" w:rsidRPr="009F7BDC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9F7BDC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7BDC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9F7BDC" w:rsidRDefault="00390041" w:rsidP="00223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7B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</w:t>
            </w:r>
            <w:r w:rsidRPr="009F7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223A09" w:rsidRPr="009F7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16 </w:t>
            </w:r>
            <w:r w:rsidRPr="009F7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223A09" w:rsidRPr="009F7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Береговской</w:t>
            </w:r>
            <w:r w:rsidR="006B1170" w:rsidRPr="009F7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F7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детский сад «</w:t>
            </w:r>
            <w:r w:rsidR="00223A09" w:rsidRPr="009F7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Ручеёк</w:t>
            </w:r>
            <w:r w:rsidRPr="009F7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55ADB" w:rsidRPr="009F7BDC" w:rsidRDefault="00C902BD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9F7BDC">
              <w:rPr>
                <w:sz w:val="26"/>
                <w:szCs w:val="26"/>
              </w:rPr>
              <w:t>Скорик</w:t>
            </w:r>
          </w:p>
          <w:p w:rsidR="00223A09" w:rsidRPr="009F7BDC" w:rsidRDefault="00223A09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9F7BDC">
              <w:rPr>
                <w:sz w:val="26"/>
                <w:szCs w:val="26"/>
              </w:rPr>
              <w:t>Людмила</w:t>
            </w:r>
          </w:p>
          <w:p w:rsidR="00223A09" w:rsidRPr="009F7BDC" w:rsidRDefault="00223A09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9F7BDC">
              <w:rPr>
                <w:sz w:val="26"/>
                <w:szCs w:val="26"/>
              </w:rPr>
              <w:t>Анатольевна</w:t>
            </w:r>
          </w:p>
        </w:tc>
        <w:tc>
          <w:tcPr>
            <w:tcW w:w="2684" w:type="dxa"/>
            <w:vAlign w:val="center"/>
          </w:tcPr>
          <w:p w:rsidR="00390041" w:rsidRPr="009F7BDC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9F7BDC"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9F7BDC" w:rsidRDefault="00796707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28046,46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174DE4"/>
    <w:rsid w:val="00223A09"/>
    <w:rsid w:val="00305C2A"/>
    <w:rsid w:val="00390041"/>
    <w:rsid w:val="003C681A"/>
    <w:rsid w:val="00400797"/>
    <w:rsid w:val="00423486"/>
    <w:rsid w:val="00616CE5"/>
    <w:rsid w:val="006B1170"/>
    <w:rsid w:val="00755ADB"/>
    <w:rsid w:val="00784870"/>
    <w:rsid w:val="00796707"/>
    <w:rsid w:val="008E673A"/>
    <w:rsid w:val="008F4D07"/>
    <w:rsid w:val="008F7918"/>
    <w:rsid w:val="009F004F"/>
    <w:rsid w:val="009F7BDC"/>
    <w:rsid w:val="00A01501"/>
    <w:rsid w:val="00AF406B"/>
    <w:rsid w:val="00B323A6"/>
    <w:rsid w:val="00C02D9A"/>
    <w:rsid w:val="00C902BD"/>
    <w:rsid w:val="00E65D3D"/>
    <w:rsid w:val="00EA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31</cp:revision>
  <cp:lastPrinted>2018-04-12T07:41:00Z</cp:lastPrinted>
  <dcterms:created xsi:type="dcterms:W3CDTF">2018-04-02T10:57:00Z</dcterms:created>
  <dcterms:modified xsi:type="dcterms:W3CDTF">2023-02-28T06:18:00Z</dcterms:modified>
</cp:coreProperties>
</file>